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345E" w14:textId="18CD141B" w:rsidR="00795E33" w:rsidRDefault="00795E33" w:rsidP="006413E8">
      <w:pPr>
        <w:jc w:val="right"/>
      </w:pPr>
      <w:r>
        <w:rPr>
          <w:rFonts w:hint="eastAsia"/>
        </w:rPr>
        <w:t>様式①</w:t>
      </w:r>
    </w:p>
    <w:p w14:paraId="2CA69DD4" w14:textId="1227596C" w:rsidR="00EA42FF" w:rsidRDefault="00EA42FF" w:rsidP="0010794A">
      <w:pPr>
        <w:jc w:val="right"/>
      </w:pPr>
      <w:r>
        <w:rPr>
          <w:rFonts w:hint="eastAsia"/>
        </w:rPr>
        <w:t>令和　　年　　月　　日</w:t>
      </w:r>
    </w:p>
    <w:p w14:paraId="0A9E5203" w14:textId="77777777" w:rsidR="0010794A" w:rsidRDefault="0010794A" w:rsidP="0010794A">
      <w:pPr>
        <w:jc w:val="right"/>
        <w:rPr>
          <w:rFonts w:hint="eastAsia"/>
        </w:rPr>
      </w:pPr>
    </w:p>
    <w:p w14:paraId="720273BF" w14:textId="33CD0A50" w:rsidR="00EA42FF" w:rsidRDefault="00EA42FF">
      <w:r>
        <w:rPr>
          <w:rFonts w:hint="eastAsia"/>
        </w:rPr>
        <w:t>竹富町教育委員会教育長　様</w:t>
      </w:r>
    </w:p>
    <w:p w14:paraId="5C11650C" w14:textId="0181328E" w:rsidR="00EA42FF" w:rsidRDefault="00007221">
      <w:r>
        <w:rPr>
          <w:rFonts w:hint="eastAsia"/>
        </w:rPr>
        <w:t xml:space="preserve">　　　　　　　　　　　　　　　　　　　　　　　　　</w:t>
      </w:r>
    </w:p>
    <w:p w14:paraId="17FDA468" w14:textId="0C0876CC" w:rsidR="00EA42FF" w:rsidRDefault="00EA42FF" w:rsidP="006413E8">
      <w:pPr>
        <w:wordWrap w:val="0"/>
        <w:jc w:val="right"/>
      </w:pPr>
      <w:r>
        <w:rPr>
          <w:rFonts w:hint="eastAsia"/>
        </w:rPr>
        <w:t>住所</w:t>
      </w:r>
      <w:r w:rsidR="006413E8">
        <w:rPr>
          <w:rFonts w:hint="eastAsia"/>
        </w:rPr>
        <w:t xml:space="preserve">　　　　　　　　　　　</w:t>
      </w:r>
    </w:p>
    <w:p w14:paraId="33BB8D38" w14:textId="3D256E44" w:rsidR="00EA42FF" w:rsidRDefault="00EA42FF" w:rsidP="006413E8">
      <w:pPr>
        <w:jc w:val="right"/>
      </w:pPr>
    </w:p>
    <w:p w14:paraId="60040722" w14:textId="36275B88" w:rsidR="00EA42FF" w:rsidRDefault="00EA42FF" w:rsidP="006413E8">
      <w:pPr>
        <w:jc w:val="right"/>
      </w:pPr>
      <w:r>
        <w:rPr>
          <w:rFonts w:hint="eastAsia"/>
        </w:rPr>
        <w:t>氏名　　　　　　　　　　印</w:t>
      </w:r>
    </w:p>
    <w:p w14:paraId="67A07746" w14:textId="120C9F89" w:rsidR="00EA42FF" w:rsidRDefault="00EA42FF"/>
    <w:p w14:paraId="0950FBDA" w14:textId="0E5E8078" w:rsidR="00EA42FF" w:rsidRPr="00885A6C" w:rsidRDefault="00EA42FF" w:rsidP="006413E8">
      <w:pPr>
        <w:jc w:val="center"/>
        <w:rPr>
          <w:sz w:val="24"/>
          <w:szCs w:val="24"/>
        </w:rPr>
      </w:pPr>
      <w:r w:rsidRPr="00885A6C">
        <w:rPr>
          <w:rFonts w:hint="eastAsia"/>
          <w:sz w:val="24"/>
          <w:szCs w:val="24"/>
        </w:rPr>
        <w:t>文化財の所在の有無について</w:t>
      </w:r>
    </w:p>
    <w:p w14:paraId="64DEE06B" w14:textId="7A231A2B" w:rsidR="00EA42FF" w:rsidRDefault="00EA42FF" w:rsidP="00885A6C">
      <w:pPr>
        <w:ind w:firstLineChars="100" w:firstLine="210"/>
      </w:pPr>
      <w:r>
        <w:rPr>
          <w:rFonts w:hint="eastAsia"/>
        </w:rPr>
        <w:t>下記のとおり事業を計画しておりますが、区域内における文化財の有無について</w:t>
      </w:r>
      <w:r w:rsidR="00E42283">
        <w:rPr>
          <w:rFonts w:hint="eastAsia"/>
        </w:rPr>
        <w:t>照会</w:t>
      </w:r>
      <w:r>
        <w:rPr>
          <w:rFonts w:hint="eastAsia"/>
        </w:rPr>
        <w:t>いたします。</w:t>
      </w:r>
    </w:p>
    <w:p w14:paraId="6B566680" w14:textId="1D5B2E81" w:rsidR="006413E8" w:rsidRDefault="006413E8"/>
    <w:p w14:paraId="4E13DBB6" w14:textId="636867D6" w:rsidR="009C0237" w:rsidRDefault="009C0237" w:rsidP="009C0237">
      <w:pPr>
        <w:jc w:val="center"/>
      </w:pPr>
      <w:r>
        <w:rPr>
          <w:rFonts w:hint="eastAsia"/>
        </w:rPr>
        <w:t>記</w:t>
      </w:r>
    </w:p>
    <w:p w14:paraId="64B70F3F" w14:textId="5DD0C0B9" w:rsidR="006413E8" w:rsidRDefault="006413E8"/>
    <w:p w14:paraId="2C7E5512" w14:textId="0A7B1F29" w:rsidR="006413E8" w:rsidRDefault="006413E8" w:rsidP="006413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開発名称</w:t>
      </w:r>
    </w:p>
    <w:p w14:paraId="51CB7A54" w14:textId="53A8FCC2" w:rsidR="006413E8" w:rsidRDefault="006413E8" w:rsidP="006413E8"/>
    <w:p w14:paraId="1AE16191" w14:textId="79C33C49" w:rsidR="006413E8" w:rsidRDefault="006413E8" w:rsidP="006413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開発目的</w:t>
      </w:r>
    </w:p>
    <w:p w14:paraId="00F443B0" w14:textId="77777777" w:rsidR="006413E8" w:rsidRDefault="006413E8" w:rsidP="006413E8">
      <w:pPr>
        <w:pStyle w:val="a3"/>
      </w:pPr>
    </w:p>
    <w:p w14:paraId="580979A7" w14:textId="519E15B8" w:rsidR="00356E74" w:rsidRDefault="006413E8" w:rsidP="00356E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</w:t>
      </w:r>
      <w:r w:rsidR="009C0237">
        <w:rPr>
          <w:rFonts w:hint="eastAsia"/>
        </w:rPr>
        <w:t>場所及び面積</w:t>
      </w:r>
    </w:p>
    <w:p w14:paraId="5351B4E6" w14:textId="007CA2AA" w:rsidR="009C0237" w:rsidRDefault="009C0237" w:rsidP="00356E74">
      <w:pPr>
        <w:pStyle w:val="a3"/>
        <w:wordWrap w:val="0"/>
        <w:spacing w:line="480" w:lineRule="auto"/>
        <w:jc w:val="right"/>
      </w:pPr>
      <w:r>
        <w:rPr>
          <w:rFonts w:hint="eastAsia"/>
        </w:rPr>
        <w:t>(　　　　　　　　㎡）</w:t>
      </w:r>
    </w:p>
    <w:p w14:paraId="48706C37" w14:textId="6B161369" w:rsidR="006413E8" w:rsidRDefault="006413E8" w:rsidP="006413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工事期間　　　令和　　年　　月　　日　～　令和　　年　　月　　日</w:t>
      </w:r>
    </w:p>
    <w:p w14:paraId="266944DF" w14:textId="77913B1C" w:rsidR="006413E8" w:rsidRDefault="006413E8" w:rsidP="006413E8">
      <w:pPr>
        <w:pStyle w:val="a3"/>
      </w:pPr>
    </w:p>
    <w:p w14:paraId="1B0192CB" w14:textId="7DF9B648" w:rsidR="006413E8" w:rsidRDefault="00007221" w:rsidP="006413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土地所有者氏名及び住</w:t>
      </w:r>
      <w:r w:rsidR="00E42283">
        <w:rPr>
          <w:rFonts w:hint="eastAsia"/>
        </w:rPr>
        <w:t>所</w:t>
      </w:r>
    </w:p>
    <w:p w14:paraId="4A3FC802" w14:textId="77777777" w:rsidR="00356E74" w:rsidRDefault="00356E74" w:rsidP="00356E74"/>
    <w:p w14:paraId="69F93DBB" w14:textId="3F3FDF4B" w:rsidR="00007221" w:rsidRDefault="00007221" w:rsidP="00356E74">
      <w:pPr>
        <w:spacing w:line="276" w:lineRule="auto"/>
      </w:pPr>
      <w:r>
        <w:rPr>
          <w:rFonts w:hint="eastAsia"/>
        </w:rPr>
        <w:t xml:space="preserve">　　　　</w:t>
      </w:r>
      <w:r w:rsidR="00356E74">
        <w:rPr>
          <w:rFonts w:hint="eastAsia"/>
        </w:rPr>
        <w:t>氏名</w:t>
      </w:r>
    </w:p>
    <w:p w14:paraId="52A3270A" w14:textId="2A457526" w:rsidR="006413E8" w:rsidRDefault="00356E74" w:rsidP="00356E74">
      <w:pPr>
        <w:pStyle w:val="a3"/>
        <w:spacing w:line="276" w:lineRule="auto"/>
      </w:pPr>
      <w:r>
        <w:rPr>
          <w:rFonts w:hint="eastAsia"/>
        </w:rPr>
        <w:t>住所</w:t>
      </w:r>
    </w:p>
    <w:p w14:paraId="45AC0736" w14:textId="77777777" w:rsidR="00356E74" w:rsidRDefault="00356E74" w:rsidP="006413E8">
      <w:pPr>
        <w:pStyle w:val="a3"/>
      </w:pPr>
    </w:p>
    <w:p w14:paraId="236B6147" w14:textId="6134E75E" w:rsidR="006413E8" w:rsidRDefault="006413E8" w:rsidP="006413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添付図面　　　（1）　位置図（縮尺1/25,000または1/50,000）</w:t>
      </w:r>
    </w:p>
    <w:p w14:paraId="5707C2DF" w14:textId="459CEEC5" w:rsidR="006413E8" w:rsidRPr="00356E74" w:rsidRDefault="006413E8" w:rsidP="006413E8">
      <w:r>
        <w:rPr>
          <w:rFonts w:hint="eastAsia"/>
        </w:rPr>
        <w:t xml:space="preserve">　　　　　　　　　（2）　地形図（縮尺1/2,500または1/10,000）</w:t>
      </w:r>
    </w:p>
    <w:p w14:paraId="29707FD2" w14:textId="59A28789" w:rsidR="006413E8" w:rsidRDefault="006413E8" w:rsidP="006413E8">
      <w:r>
        <w:rPr>
          <w:rFonts w:hint="eastAsia"/>
        </w:rPr>
        <w:t xml:space="preserve">　　　　　　　　　（3）　計画図（工事用図面）</w:t>
      </w:r>
    </w:p>
    <w:p w14:paraId="56827B92" w14:textId="66CB86E0" w:rsidR="006413E8" w:rsidRPr="00356E74" w:rsidRDefault="006413E8" w:rsidP="006413E8"/>
    <w:p w14:paraId="14D3FE78" w14:textId="0E89071C" w:rsidR="006413E8" w:rsidRDefault="006413E8" w:rsidP="00795E33">
      <w:pPr>
        <w:wordWrap w:val="0"/>
        <w:jc w:val="right"/>
      </w:pPr>
      <w:r>
        <w:rPr>
          <w:rFonts w:hint="eastAsia"/>
        </w:rPr>
        <w:t>連絡先</w:t>
      </w:r>
      <w:r w:rsidR="00885A6C">
        <w:rPr>
          <w:rFonts w:hint="eastAsia"/>
        </w:rPr>
        <w:t xml:space="preserve">　　　　　　　</w:t>
      </w:r>
    </w:p>
    <w:p w14:paraId="60F1132D" w14:textId="291EE30B" w:rsidR="006413E8" w:rsidRPr="00EA42FF" w:rsidRDefault="006413E8" w:rsidP="00885A6C">
      <w:pPr>
        <w:wordWrap w:val="0"/>
        <w:jc w:val="right"/>
      </w:pPr>
      <w:r>
        <w:rPr>
          <w:rFonts w:hint="eastAsia"/>
        </w:rPr>
        <w:t>担当者</w:t>
      </w:r>
      <w:r w:rsidR="00885A6C">
        <w:rPr>
          <w:rFonts w:hint="eastAsia"/>
        </w:rPr>
        <w:t xml:space="preserve">　　　　　　　</w:t>
      </w:r>
    </w:p>
    <w:sectPr w:rsidR="006413E8" w:rsidRPr="00EA4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024"/>
    <w:multiLevelType w:val="hybridMultilevel"/>
    <w:tmpl w:val="2304A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3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FF"/>
    <w:rsid w:val="00007221"/>
    <w:rsid w:val="0010794A"/>
    <w:rsid w:val="00112047"/>
    <w:rsid w:val="00356E74"/>
    <w:rsid w:val="006413E8"/>
    <w:rsid w:val="006C19F9"/>
    <w:rsid w:val="00795E33"/>
    <w:rsid w:val="00885A6C"/>
    <w:rsid w:val="009C0237"/>
    <w:rsid w:val="00D53C5D"/>
    <w:rsid w:val="00E42283"/>
    <w:rsid w:val="00EA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D23CC"/>
  <w15:chartTrackingRefBased/>
  <w15:docId w15:val="{A7860CB6-7685-460F-B07D-7102DC27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2023-06-20T08:00:00Z</cp:lastPrinted>
  <dcterms:created xsi:type="dcterms:W3CDTF">2023-06-20T07:13:00Z</dcterms:created>
  <dcterms:modified xsi:type="dcterms:W3CDTF">2023-06-26T06:54:00Z</dcterms:modified>
</cp:coreProperties>
</file>