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1C85A" w14:textId="6F68C589" w:rsidR="00D416A2" w:rsidRDefault="00D416A2" w:rsidP="00D416A2">
      <w:pPr>
        <w:jc w:val="right"/>
      </w:pPr>
      <w:r>
        <w:rPr>
          <w:rFonts w:hint="eastAsia"/>
        </w:rPr>
        <w:t>様式②</w:t>
      </w:r>
    </w:p>
    <w:p w14:paraId="7EE32426" w14:textId="2AA2B74E" w:rsidR="00D416A2" w:rsidRDefault="00D416A2" w:rsidP="006D7CAB">
      <w:pPr>
        <w:jc w:val="right"/>
      </w:pPr>
      <w:r>
        <w:rPr>
          <w:rFonts w:hint="eastAsia"/>
        </w:rPr>
        <w:t>令和　　年　　月　　日</w:t>
      </w:r>
    </w:p>
    <w:p w14:paraId="6AEED271" w14:textId="77777777" w:rsidR="00D416A2" w:rsidRDefault="00D416A2" w:rsidP="00D416A2">
      <w:r>
        <w:rPr>
          <w:rFonts w:hint="eastAsia"/>
        </w:rPr>
        <w:t>竹富町教育委員会教育長　様</w:t>
      </w:r>
    </w:p>
    <w:p w14:paraId="670C3701" w14:textId="75214E66" w:rsidR="00D416A2" w:rsidRDefault="00D416A2" w:rsidP="00D416A2">
      <w:r>
        <w:rPr>
          <w:rFonts w:hint="eastAsia"/>
        </w:rPr>
        <w:t xml:space="preserve">　　　　　　　　　　　　　　　　　　　　　　　　　</w:t>
      </w:r>
    </w:p>
    <w:p w14:paraId="5AA7083D" w14:textId="77777777" w:rsidR="00D416A2" w:rsidRDefault="00D416A2" w:rsidP="00D416A2">
      <w:pPr>
        <w:wordWrap w:val="0"/>
        <w:jc w:val="right"/>
      </w:pPr>
      <w:r>
        <w:rPr>
          <w:rFonts w:hint="eastAsia"/>
        </w:rPr>
        <w:t xml:space="preserve">住所　　　　　　　　　　　</w:t>
      </w:r>
    </w:p>
    <w:p w14:paraId="54F3F50F" w14:textId="77777777" w:rsidR="00D416A2" w:rsidRDefault="00D416A2" w:rsidP="00D416A2">
      <w:pPr>
        <w:jc w:val="right"/>
      </w:pPr>
    </w:p>
    <w:p w14:paraId="2E0D25AE" w14:textId="77777777" w:rsidR="00D416A2" w:rsidRDefault="00D416A2" w:rsidP="00D416A2">
      <w:pPr>
        <w:jc w:val="right"/>
      </w:pPr>
      <w:r>
        <w:rPr>
          <w:rFonts w:hint="eastAsia"/>
        </w:rPr>
        <w:t>氏名　　　　　　　　　　印</w:t>
      </w:r>
    </w:p>
    <w:p w14:paraId="696BD3FD" w14:textId="496B46E6" w:rsidR="007D1A88" w:rsidRDefault="007D1A88"/>
    <w:p w14:paraId="338BB25B" w14:textId="7D11321E" w:rsidR="00D416A2" w:rsidRDefault="00D416A2" w:rsidP="00D416A2">
      <w:pPr>
        <w:jc w:val="center"/>
      </w:pPr>
      <w:r>
        <w:rPr>
          <w:rFonts w:hint="eastAsia"/>
        </w:rPr>
        <w:t>埋蔵文化財試掘確認調査依頼書</w:t>
      </w:r>
    </w:p>
    <w:p w14:paraId="17BC958C" w14:textId="38C1DE06" w:rsidR="00D416A2" w:rsidRDefault="00D416A2" w:rsidP="00D416A2">
      <w:pPr>
        <w:jc w:val="left"/>
      </w:pPr>
    </w:p>
    <w:p w14:paraId="006F4E92" w14:textId="15A3D322" w:rsidR="00D416A2" w:rsidRDefault="00D416A2" w:rsidP="00D416A2">
      <w:pPr>
        <w:jc w:val="left"/>
      </w:pPr>
      <w:r>
        <w:rPr>
          <w:rFonts w:hint="eastAsia"/>
        </w:rPr>
        <w:t xml:space="preserve">　このことについて、下記の通り（</w:t>
      </w:r>
      <w:r w:rsidR="007D1A88">
        <w:rPr>
          <w:rFonts w:hint="eastAsia"/>
        </w:rPr>
        <w:t xml:space="preserve">　　　　　　　　　　　　　　　</w:t>
      </w:r>
      <w:r>
        <w:rPr>
          <w:rFonts w:hint="eastAsia"/>
        </w:rPr>
        <w:t>）事業を計画したので、用地内の埋蔵文化財試掘確認調査を依頼します。</w:t>
      </w:r>
    </w:p>
    <w:p w14:paraId="3B0A3DA4" w14:textId="12EB8736" w:rsidR="00D416A2" w:rsidRDefault="00D416A2" w:rsidP="00D416A2">
      <w:pPr>
        <w:jc w:val="left"/>
      </w:pPr>
    </w:p>
    <w:p w14:paraId="70AED2CB" w14:textId="3593EDB4" w:rsidR="00D416A2" w:rsidRDefault="00D416A2" w:rsidP="007D1A88">
      <w:pPr>
        <w:jc w:val="center"/>
      </w:pPr>
      <w:r>
        <w:rPr>
          <w:rFonts w:hint="eastAsia"/>
        </w:rPr>
        <w:t>記</w:t>
      </w:r>
    </w:p>
    <w:p w14:paraId="0712F35A" w14:textId="4684BD6F" w:rsidR="00D416A2" w:rsidRDefault="00D416A2" w:rsidP="00D416A2">
      <w:pPr>
        <w:jc w:val="left"/>
      </w:pPr>
    </w:p>
    <w:p w14:paraId="6D641653" w14:textId="374F7B13" w:rsidR="00D73039" w:rsidRDefault="00D73039" w:rsidP="00D73039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開発目的</w:t>
      </w:r>
    </w:p>
    <w:p w14:paraId="5B392624" w14:textId="33F23B08" w:rsidR="00D73039" w:rsidRDefault="00D73039" w:rsidP="007D1A88">
      <w:pPr>
        <w:ind w:leftChars="405" w:left="851" w:hanging="1"/>
        <w:jc w:val="left"/>
      </w:pPr>
    </w:p>
    <w:p w14:paraId="6ECF61D1" w14:textId="697F59D7" w:rsidR="00D73039" w:rsidRDefault="00D73039" w:rsidP="00D73039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開発予定地</w:t>
      </w:r>
    </w:p>
    <w:p w14:paraId="6E408722" w14:textId="77777777" w:rsidR="00D73039" w:rsidRDefault="00D73039" w:rsidP="00D73039">
      <w:pPr>
        <w:pStyle w:val="a7"/>
      </w:pPr>
    </w:p>
    <w:p w14:paraId="55A6776D" w14:textId="0AD0C614" w:rsidR="00D73039" w:rsidRDefault="00D73039" w:rsidP="00D73039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開発面積</w:t>
      </w:r>
    </w:p>
    <w:p w14:paraId="1C8AFFE8" w14:textId="77777777" w:rsidR="00D73039" w:rsidRDefault="00D73039" w:rsidP="00D73039">
      <w:pPr>
        <w:pStyle w:val="a7"/>
      </w:pPr>
    </w:p>
    <w:p w14:paraId="064B9475" w14:textId="06CF53A0" w:rsidR="00D73039" w:rsidRDefault="00D73039" w:rsidP="00D73039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工事期間</w:t>
      </w:r>
    </w:p>
    <w:p w14:paraId="40E8D5F6" w14:textId="77777777" w:rsidR="00D73039" w:rsidRDefault="00D73039" w:rsidP="00D73039">
      <w:pPr>
        <w:pStyle w:val="a7"/>
      </w:pPr>
    </w:p>
    <w:p w14:paraId="59931A02" w14:textId="77777777" w:rsidR="00D73039" w:rsidRDefault="00D73039" w:rsidP="00D73039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添付図面　　　（1）　位置図（縮尺1/25,000または1/50,000）</w:t>
      </w:r>
    </w:p>
    <w:p w14:paraId="7B599EA2" w14:textId="77777777" w:rsidR="00D73039" w:rsidRPr="00356E74" w:rsidRDefault="00D73039" w:rsidP="00D73039">
      <w:r>
        <w:rPr>
          <w:rFonts w:hint="eastAsia"/>
        </w:rPr>
        <w:t xml:space="preserve">　　　　　　　　　（2）　地形図（縮尺1/2,500または1/10,000）</w:t>
      </w:r>
    </w:p>
    <w:p w14:paraId="382799DF" w14:textId="77777777" w:rsidR="00D73039" w:rsidRDefault="00D73039" w:rsidP="00D73039">
      <w:r>
        <w:rPr>
          <w:rFonts w:hint="eastAsia"/>
        </w:rPr>
        <w:t xml:space="preserve">　　　　　　　　　（3）　計画図（工事用図面）</w:t>
      </w:r>
    </w:p>
    <w:p w14:paraId="6246E4F0" w14:textId="77777777" w:rsidR="00D73039" w:rsidRPr="00356E74" w:rsidRDefault="00D73039" w:rsidP="00D73039"/>
    <w:p w14:paraId="54C9BEBA" w14:textId="77777777" w:rsidR="00D73039" w:rsidRDefault="00D73039" w:rsidP="00D73039">
      <w:pPr>
        <w:wordWrap w:val="0"/>
        <w:jc w:val="right"/>
      </w:pPr>
      <w:r>
        <w:rPr>
          <w:rFonts w:hint="eastAsia"/>
        </w:rPr>
        <w:t xml:space="preserve">連絡先　　　　　　　</w:t>
      </w:r>
    </w:p>
    <w:p w14:paraId="5AA6C2DB" w14:textId="77777777" w:rsidR="00D73039" w:rsidRPr="00EA42FF" w:rsidRDefault="00D73039" w:rsidP="00D73039">
      <w:pPr>
        <w:wordWrap w:val="0"/>
        <w:jc w:val="right"/>
      </w:pPr>
      <w:r>
        <w:rPr>
          <w:rFonts w:hint="eastAsia"/>
        </w:rPr>
        <w:t xml:space="preserve">担当者　　　　　　　</w:t>
      </w:r>
    </w:p>
    <w:p w14:paraId="6AC5D67F" w14:textId="77777777" w:rsidR="00D73039" w:rsidRPr="00D73039" w:rsidRDefault="00D73039" w:rsidP="00D416A2">
      <w:pPr>
        <w:jc w:val="left"/>
      </w:pPr>
    </w:p>
    <w:sectPr w:rsidR="00D73039" w:rsidRPr="00D730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F0024"/>
    <w:multiLevelType w:val="hybridMultilevel"/>
    <w:tmpl w:val="2304A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604196"/>
    <w:multiLevelType w:val="hybridMultilevel"/>
    <w:tmpl w:val="25DA6D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3733153">
    <w:abstractNumId w:val="1"/>
  </w:num>
  <w:num w:numId="2" w16cid:durableId="29178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A2"/>
    <w:rsid w:val="00112047"/>
    <w:rsid w:val="003F15F1"/>
    <w:rsid w:val="00471327"/>
    <w:rsid w:val="004D3B4D"/>
    <w:rsid w:val="006D7CAB"/>
    <w:rsid w:val="007D1A88"/>
    <w:rsid w:val="00B10369"/>
    <w:rsid w:val="00C542F1"/>
    <w:rsid w:val="00C91239"/>
    <w:rsid w:val="00D416A2"/>
    <w:rsid w:val="00D53C5D"/>
    <w:rsid w:val="00D7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9E5B1"/>
  <w15:chartTrackingRefBased/>
  <w15:docId w15:val="{FB0A65B6-79A6-41B8-8E8A-BFBC3717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16A2"/>
    <w:pPr>
      <w:jc w:val="center"/>
    </w:pPr>
  </w:style>
  <w:style w:type="character" w:customStyle="1" w:styleId="a4">
    <w:name w:val="記 (文字)"/>
    <w:basedOn w:val="a0"/>
    <w:link w:val="a3"/>
    <w:uiPriority w:val="99"/>
    <w:rsid w:val="00D416A2"/>
  </w:style>
  <w:style w:type="paragraph" w:styleId="a5">
    <w:name w:val="Closing"/>
    <w:basedOn w:val="a"/>
    <w:link w:val="a6"/>
    <w:uiPriority w:val="99"/>
    <w:unhideWhenUsed/>
    <w:rsid w:val="00D416A2"/>
    <w:pPr>
      <w:jc w:val="right"/>
    </w:pPr>
  </w:style>
  <w:style w:type="character" w:customStyle="1" w:styleId="a6">
    <w:name w:val="結語 (文字)"/>
    <w:basedOn w:val="a0"/>
    <w:link w:val="a5"/>
    <w:uiPriority w:val="99"/>
    <w:rsid w:val="00D416A2"/>
  </w:style>
  <w:style w:type="paragraph" w:styleId="a7">
    <w:name w:val="List Paragraph"/>
    <w:basedOn w:val="a"/>
    <w:uiPriority w:val="34"/>
    <w:qFormat/>
    <w:rsid w:val="00D730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古瀬　岳洋</cp:lastModifiedBy>
  <cp:revision>4</cp:revision>
  <cp:lastPrinted>2023-06-26T06:54:00Z</cp:lastPrinted>
  <dcterms:created xsi:type="dcterms:W3CDTF">2023-06-20T23:43:00Z</dcterms:created>
  <dcterms:modified xsi:type="dcterms:W3CDTF">2025-08-21T00:46:00Z</dcterms:modified>
</cp:coreProperties>
</file>